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2FF5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64B02914" w14:textId="77777777" w:rsidR="000D7D74" w:rsidRDefault="000D7D74" w:rsidP="000D7D74">
      <w:pPr>
        <w:spacing w:after="0" w:line="240" w:lineRule="auto"/>
        <w:rPr>
          <w:rFonts w:ascii="Arial" w:hAnsi="Arial" w:cs="Arial"/>
        </w:rPr>
      </w:pPr>
    </w:p>
    <w:p w14:paraId="5524CE10" w14:textId="77777777" w:rsidR="000D7D74" w:rsidRPr="00196AEB" w:rsidRDefault="000D7D74" w:rsidP="000D7D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XXXXXX</w:t>
      </w:r>
    </w:p>
    <w:p w14:paraId="000227F0" w14:textId="77777777" w:rsidR="000D7D74" w:rsidRPr="00196AEB" w:rsidRDefault="000D7D74" w:rsidP="000D7D74">
      <w:pPr>
        <w:spacing w:after="0" w:line="240" w:lineRule="auto"/>
        <w:rPr>
          <w:rFonts w:ascii="Arial" w:hAnsi="Arial" w:cs="Arial"/>
        </w:rPr>
      </w:pPr>
    </w:p>
    <w:p w14:paraId="6DC2D9C8" w14:textId="77777777" w:rsidR="000D7D74" w:rsidRDefault="000D7D74" w:rsidP="000D7D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PM-XXXX/2022</w:t>
      </w:r>
    </w:p>
    <w:p w14:paraId="6729C551" w14:textId="77777777" w:rsidR="000D7D74" w:rsidRPr="002510AE" w:rsidRDefault="000D7D74" w:rsidP="000D7D74">
      <w:pPr>
        <w:spacing w:after="0" w:line="240" w:lineRule="auto"/>
        <w:rPr>
          <w:rFonts w:ascii="Arial" w:hAnsi="Arial" w:cs="Arial"/>
        </w:rPr>
      </w:pPr>
    </w:p>
    <w:p w14:paraId="48839F33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7C7F3B25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Tribunal de Arbitraje y Mediación de las Islas Baleares se</w:t>
      </w:r>
      <w:r w:rsidRPr="002510AE">
        <w:rPr>
          <w:rFonts w:ascii="Arial" w:hAnsi="Arial" w:cs="Arial"/>
        </w:rPr>
        <w:t xml:space="preserve"> complace </w:t>
      </w:r>
      <w:r>
        <w:rPr>
          <w:rFonts w:ascii="Arial" w:hAnsi="Arial" w:cs="Arial"/>
        </w:rPr>
        <w:t xml:space="preserve">en </w:t>
      </w:r>
      <w:r w:rsidRPr="002510AE">
        <w:rPr>
          <w:rFonts w:ascii="Arial" w:hAnsi="Arial" w:cs="Arial"/>
        </w:rPr>
        <w:t>presentarle el sistema de mediaciones o</w:t>
      </w:r>
      <w:r>
        <w:rPr>
          <w:rFonts w:ascii="Arial" w:hAnsi="Arial" w:cs="Arial"/>
        </w:rPr>
        <w:t>n</w:t>
      </w:r>
      <w:r w:rsidRPr="002510AE">
        <w:rPr>
          <w:rFonts w:ascii="Arial" w:hAnsi="Arial" w:cs="Arial"/>
        </w:rPr>
        <w:t>line, un nuevo recurso para afrontar nuevas realidades.</w:t>
      </w:r>
    </w:p>
    <w:p w14:paraId="380CEF8E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634EF0D4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Gracias por confiar en nosotros, por valorar la posibilidad de aceptar este nuevo formato y por su comprensión ante las</w:t>
      </w:r>
      <w:r>
        <w:rPr>
          <w:rFonts w:ascii="Arial" w:hAnsi="Arial" w:cs="Arial"/>
        </w:rPr>
        <w:t xml:space="preserve"> posibles</w:t>
      </w:r>
      <w:r w:rsidRPr="002510AE">
        <w:rPr>
          <w:rFonts w:ascii="Arial" w:hAnsi="Arial" w:cs="Arial"/>
        </w:rPr>
        <w:t xml:space="preserve"> dificultades técnicas que pudieran surgir en su desarrollo, dada la novedad.</w:t>
      </w:r>
    </w:p>
    <w:p w14:paraId="6679D17A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6A6614B4" w14:textId="740D2B09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En el caso de que preste válidamente su consentimiento para</w:t>
      </w:r>
      <w:r>
        <w:rPr>
          <w:rFonts w:ascii="Arial" w:hAnsi="Arial" w:cs="Arial"/>
        </w:rPr>
        <w:t xml:space="preserve"> la</w:t>
      </w:r>
      <w:r w:rsidRPr="002510AE">
        <w:rPr>
          <w:rFonts w:ascii="Arial" w:hAnsi="Arial" w:cs="Arial"/>
        </w:rPr>
        <w:t xml:space="preserve"> realiza</w:t>
      </w:r>
      <w:r>
        <w:rPr>
          <w:rFonts w:ascii="Arial" w:hAnsi="Arial" w:cs="Arial"/>
        </w:rPr>
        <w:t>ción de la</w:t>
      </w:r>
      <w:r w:rsidRPr="002510AE">
        <w:rPr>
          <w:rFonts w:ascii="Arial" w:hAnsi="Arial" w:cs="Arial"/>
        </w:rPr>
        <w:t xml:space="preserve"> mediación online </w:t>
      </w:r>
      <w:r>
        <w:rPr>
          <w:rFonts w:ascii="Arial" w:hAnsi="Arial" w:cs="Arial"/>
        </w:rPr>
        <w:t xml:space="preserve">deberá remitir este </w:t>
      </w:r>
      <w:r w:rsidRPr="002510AE">
        <w:rPr>
          <w:rFonts w:ascii="Arial" w:hAnsi="Arial" w:cs="Arial"/>
        </w:rPr>
        <w:t xml:space="preserve">documento </w:t>
      </w:r>
      <w:r>
        <w:rPr>
          <w:rFonts w:ascii="Arial" w:hAnsi="Arial" w:cs="Arial"/>
        </w:rPr>
        <w:t xml:space="preserve">debidamente cumplimentado, firmado y con la documentación requerida a la siguiente dirección de correo electrónico:                        </w:t>
      </w:r>
      <w:hyperlink r:id="rId5" w:history="1">
        <w:r w:rsidR="00E03B74" w:rsidRPr="00E0494C">
          <w:rPr>
            <w:rStyle w:val="Hipervnculo"/>
            <w:sz w:val="24"/>
            <w:szCs w:val="24"/>
          </w:rPr>
          <w:t>tramites</w:t>
        </w:r>
        <w:r w:rsidR="00E03B74" w:rsidRPr="00E0494C">
          <w:rPr>
            <w:rStyle w:val="Hipervnculo"/>
            <w:sz w:val="24"/>
            <w:szCs w:val="24"/>
          </w:rPr>
          <w:t>ibiza</w:t>
        </w:r>
        <w:r w:rsidR="00E03B74" w:rsidRPr="00E0494C">
          <w:rPr>
            <w:rStyle w:val="Hipervnculo"/>
            <w:sz w:val="24"/>
            <w:szCs w:val="24"/>
          </w:rPr>
          <w:t>@tamib.es</w:t>
        </w:r>
      </w:hyperlink>
      <w:r>
        <w:rPr>
          <w:rFonts w:ascii="Arial" w:hAnsi="Arial" w:cs="Arial"/>
        </w:rPr>
        <w:t>, en caso contrario la mediación se celebrará en las instalaciones del Tribunal de Arbitraje y Mediación de las Islas Baleares.</w:t>
      </w:r>
    </w:p>
    <w:p w14:paraId="69351FFE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361954FA" w14:textId="77777777" w:rsidR="000D7D74" w:rsidRPr="002510AE" w:rsidRDefault="000D7D74" w:rsidP="000D7D74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</w:t>
      </w:r>
      <w:r w:rsidRPr="002510AE">
        <w:rPr>
          <w:rFonts w:ascii="Arial" w:hAnsi="Arial" w:cs="Arial"/>
          <w:b/>
          <w:bCs/>
          <w:u w:val="single"/>
        </w:rPr>
        <w:t>CEPTACIÓN DE MEDIACIÓN ONLINE DEL TAMIB</w:t>
      </w:r>
    </w:p>
    <w:p w14:paraId="04DDBE69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49DE6F7A" w14:textId="77777777" w:rsidR="000D7D74" w:rsidRPr="00BC1742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Expediente n</w:t>
      </w:r>
      <w:r>
        <w:rPr>
          <w:rFonts w:ascii="Arial" w:hAnsi="Arial" w:cs="Arial"/>
        </w:rPr>
        <w:t>úmero:</w:t>
      </w:r>
    </w:p>
    <w:p w14:paraId="75677109" w14:textId="77777777" w:rsidR="000D7D74" w:rsidRPr="00BC1742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Nombre y apellidos:</w:t>
      </w:r>
    </w:p>
    <w:p w14:paraId="1C685EAF" w14:textId="77777777" w:rsidR="000D7D74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 xml:space="preserve">Número de DNI: </w:t>
      </w:r>
    </w:p>
    <w:p w14:paraId="6B050F27" w14:textId="77777777" w:rsidR="000D7D74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Dirección de correo electrónico a efectos de notificaciones</w:t>
      </w:r>
      <w:r>
        <w:rPr>
          <w:rFonts w:ascii="Arial" w:hAnsi="Arial" w:cs="Arial"/>
        </w:rPr>
        <w:t xml:space="preserve"> y para la remisión del acta para su firma</w:t>
      </w:r>
      <w:r w:rsidRPr="00BC1742">
        <w:rPr>
          <w:rFonts w:ascii="Arial" w:hAnsi="Arial" w:cs="Arial"/>
        </w:rPr>
        <w:t>:</w:t>
      </w:r>
    </w:p>
    <w:p w14:paraId="3C23321F" w14:textId="77777777" w:rsidR="000D7D74" w:rsidRDefault="000D7D74" w:rsidP="000D7D7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te</w:t>
      </w:r>
      <w:r w:rsidRPr="00BC1742">
        <w:rPr>
          <w:rFonts w:ascii="Arial" w:hAnsi="Arial" w:cs="Arial"/>
        </w:rPr>
        <w:t xml:space="preserve">léfono móvil </w:t>
      </w:r>
    </w:p>
    <w:p w14:paraId="2D4698EB" w14:textId="77777777" w:rsidR="000D7D74" w:rsidRPr="00BC1742" w:rsidRDefault="000D7D74" w:rsidP="000D7D7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865380E" w14:textId="77777777" w:rsidR="000D7D74" w:rsidRDefault="000D7D74" w:rsidP="000D7D7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bookmarkStart w:id="0" w:name="_Hlk60207651"/>
      <w:r>
        <w:rPr>
          <w:rFonts w:ascii="Arial" w:hAnsi="Arial" w:cs="Arial"/>
        </w:rPr>
        <w:t>REPRESENTACIÓN</w:t>
      </w:r>
    </w:p>
    <w:p w14:paraId="2E242BE8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3CB52D50" w14:textId="77777777" w:rsidR="000D7D74" w:rsidRDefault="000D7D74" w:rsidP="000D7D74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MI PROPIO NOMBRE Y DERECHO</w:t>
      </w:r>
    </w:p>
    <w:p w14:paraId="0D981B3A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1F592649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anexa mediante PDF copia del DNI.</w:t>
      </w:r>
    </w:p>
    <w:p w14:paraId="3A1E8A6C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40B12B26" w14:textId="77777777" w:rsidR="000D7D74" w:rsidRPr="00DF1E60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F1E60">
        <w:rPr>
          <w:rFonts w:ascii="Arial" w:hAnsi="Arial" w:cs="Arial"/>
        </w:rPr>
        <w:t>1.2.  EN CASO NECESARIO</w:t>
      </w:r>
    </w:p>
    <w:p w14:paraId="67D12971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5E2FCFAE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Que actúo en nombre y representación de</w:t>
      </w:r>
      <w:r>
        <w:rPr>
          <w:rFonts w:ascii="Arial" w:hAnsi="Arial" w:cs="Arial"/>
        </w:rPr>
        <w:t xml:space="preserve"> la parte solicitante:</w:t>
      </w:r>
    </w:p>
    <w:p w14:paraId="6B3F3B2C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73CDF593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 </w:t>
      </w:r>
      <w:r w:rsidRPr="002510AE">
        <w:rPr>
          <w:rFonts w:ascii="Arial" w:hAnsi="Arial" w:cs="Arial"/>
        </w:rPr>
        <w:t>acredit</w:t>
      </w:r>
      <w:r>
        <w:rPr>
          <w:rFonts w:ascii="Arial" w:hAnsi="Arial" w:cs="Arial"/>
        </w:rPr>
        <w:t>a la representación de la misma</w:t>
      </w:r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mediante copia de poder (escritura, constitución, …)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. y copia del DNI del representante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</w:t>
      </w:r>
    </w:p>
    <w:p w14:paraId="3F530C80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(En las mediaciones online no podrá aceptarse ningún otro tipo de representación).</w:t>
      </w:r>
    </w:p>
    <w:p w14:paraId="70136D54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34561FC2" w14:textId="77777777" w:rsidR="000D7D74" w:rsidRDefault="000D7D74" w:rsidP="000D7D74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2.- Que en la representación que ostento </w:t>
      </w:r>
      <w:r>
        <w:rPr>
          <w:rFonts w:ascii="Arial" w:hAnsi="Arial" w:cs="Arial"/>
        </w:rPr>
        <w:t>o en mi propio nombre y derecho presto voluntaria y expresamente</w:t>
      </w:r>
      <w:r w:rsidRPr="002510AE">
        <w:rPr>
          <w:rFonts w:ascii="Arial" w:hAnsi="Arial" w:cs="Arial"/>
        </w:rPr>
        <w:t xml:space="preserve"> consentimiento para celebrar la mediación del referido procedimiento de manera online, mediante el uso de videoconferencia y firma electrónica, para lo cual manifiesto expresamente lo siguiente:</w:t>
      </w:r>
    </w:p>
    <w:bookmarkEnd w:id="0"/>
    <w:p w14:paraId="670D3336" w14:textId="77777777" w:rsidR="000D7D74" w:rsidRPr="002510AE" w:rsidRDefault="000D7D74" w:rsidP="000D7D74">
      <w:pPr>
        <w:spacing w:after="0" w:line="240" w:lineRule="auto"/>
        <w:jc w:val="both"/>
        <w:rPr>
          <w:rFonts w:ascii="Arial" w:hAnsi="Arial" w:cs="Arial"/>
        </w:rPr>
      </w:pPr>
    </w:p>
    <w:p w14:paraId="00728160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2.1.- </w:t>
      </w:r>
      <w:bookmarkStart w:id="1" w:name="_Hlk59433443"/>
      <w:r w:rsidRPr="002510AE">
        <w:rPr>
          <w:rFonts w:ascii="Arial" w:hAnsi="Arial" w:cs="Arial"/>
        </w:rPr>
        <w:t xml:space="preserve">Que acepto y presto consentimiento para que por parte del </w:t>
      </w:r>
      <w:r>
        <w:rPr>
          <w:rFonts w:ascii="Arial" w:hAnsi="Arial" w:cs="Arial"/>
        </w:rPr>
        <w:t xml:space="preserve">Tribunal de Arbitraje y Mediación de las Islas Baleares se me remita la “invitación” de la reunión de zoom para la realización de la mediación, que </w:t>
      </w:r>
      <w:r w:rsidRPr="002510AE">
        <w:rPr>
          <w:rFonts w:ascii="Arial" w:hAnsi="Arial" w:cs="Arial"/>
        </w:rPr>
        <w:t xml:space="preserve">se grabe el audio y el </w:t>
      </w:r>
      <w:r w:rsidRPr="002510AE">
        <w:rPr>
          <w:rFonts w:ascii="Arial" w:hAnsi="Arial" w:cs="Arial"/>
        </w:rPr>
        <w:lastRenderedPageBreak/>
        <w:t>video</w:t>
      </w:r>
      <w:r>
        <w:rPr>
          <w:rFonts w:ascii="Arial" w:hAnsi="Arial" w:cs="Arial"/>
        </w:rPr>
        <w:t xml:space="preserve">, en la plataforma Zoom, </w:t>
      </w:r>
      <w:r w:rsidRPr="002510AE">
        <w:rPr>
          <w:rFonts w:ascii="Arial" w:hAnsi="Arial" w:cs="Arial"/>
        </w:rPr>
        <w:t>del inicio de la sesión de mediación para dejar constancia de la identidad, legitimación y representación de los asistentes.</w:t>
      </w:r>
    </w:p>
    <w:bookmarkEnd w:id="1"/>
    <w:p w14:paraId="43DA02C9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2.2.- Que acepto y presto consentimiento para que por parte del </w:t>
      </w:r>
      <w:r>
        <w:rPr>
          <w:rFonts w:ascii="Arial" w:hAnsi="Arial" w:cs="Arial"/>
        </w:rPr>
        <w:t>Tribunal de Arbitraje y Mediación de las Islas Baleares</w:t>
      </w:r>
      <w:r w:rsidRPr="002510AE">
        <w:rPr>
          <w:rFonts w:ascii="Arial" w:hAnsi="Arial" w:cs="Arial"/>
        </w:rPr>
        <w:t xml:space="preserve"> se grabe el audio y el video de la lectura del acta de finalización de la sesión y/o del procedimiento, con objeto de que se deje constancia de la conformidad de las partes con su contenido y, especialmente, con los términos del acuerdo que se pueda alcanzar.</w:t>
      </w:r>
    </w:p>
    <w:p w14:paraId="1DA9BABB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136D517B" w14:textId="77777777" w:rsidR="000D7D74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2.3.- </w:t>
      </w:r>
      <w:r w:rsidRPr="0032276F">
        <w:rPr>
          <w:rFonts w:ascii="Arial" w:hAnsi="Arial" w:cs="Arial"/>
        </w:rPr>
        <w:t>Que acepto y presto consentimiento para que dichas grabaciones se conserven hasta que el acta sea firmada por todos los interesados en los términos convenidos y recogidos en las grabaciones, procediéndose tras ello a su inmediata eliminación, todo ello en el marco de la vigente legislación en materia de protección de datos personales, especialmente del Reglamento (UE) 679/ 2016, de Protección de datos (RGPD) y la Ley Orgánica 3/2018, de 5 de diciembre, de Protección de datos Personales y Garantía de los Derechos Digitales.</w:t>
      </w:r>
    </w:p>
    <w:p w14:paraId="63DBA257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7BEFC875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2.4.- Que me obligo a no grabar ni compartir en forma alguna el audio y el video de las sesiones, aunque sea parcialmente, habida cuenta de la c</w:t>
      </w:r>
      <w:r>
        <w:rPr>
          <w:rFonts w:ascii="Arial" w:hAnsi="Arial" w:cs="Arial"/>
        </w:rPr>
        <w:t>onfidencialidad de la mediación, bajo mi responsabilidad a todos los efectos.</w:t>
      </w:r>
    </w:p>
    <w:p w14:paraId="38EA1D13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086A4363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2.5.- Que estoy conforme con lo recogido en la siguiente cláusula de protección de datos:</w:t>
      </w:r>
    </w:p>
    <w:p w14:paraId="6FA7EC80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1828EBE7" w14:textId="77777777" w:rsidR="000D7D74" w:rsidRPr="002E5E4E" w:rsidRDefault="000D7D74" w:rsidP="000D7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E5E4E">
        <w:rPr>
          <w:rFonts w:ascii="Arial" w:hAnsi="Arial" w:cs="Arial"/>
          <w:sz w:val="18"/>
          <w:szCs w:val="18"/>
        </w:rPr>
        <w:t xml:space="preserve">PROTECCIÓN DATOS PERSONALES. Responsable: </w:t>
      </w:r>
      <w:r w:rsidRPr="002E5E4E">
        <w:rPr>
          <w:rFonts w:ascii="Arial" w:hAnsi="Arial" w:cs="Arial"/>
          <w:b/>
          <w:bCs/>
          <w:sz w:val="18"/>
          <w:szCs w:val="18"/>
        </w:rPr>
        <w:t>FUNDACIÓ TRIBUNAL D’ARBITRATGE I MEDIACIÓ DE LES ILLES BALEARS (TAMIB).</w:t>
      </w:r>
      <w:r w:rsidRPr="002E5E4E">
        <w:rPr>
          <w:rFonts w:ascii="Arial" w:hAnsi="Arial" w:cs="Arial"/>
          <w:sz w:val="18"/>
          <w:szCs w:val="18"/>
        </w:rPr>
        <w:t xml:space="preserve"> Finalidad: comunicación y prestación de nuestros servicios. Conservación: mientras exista un interés mutuo para ello, en función de los plazos legales aplicables. Legitimación: consentimiento del interesado o ejecución de un contrato. Destinatarios: los datos no serán comunicados a terceros, salvo obligación legal y, en cualquier caso, a colaboradores necesarios para la correcta prestación del servicio. Puede ejercer los derechos de acceso, rectificación y supresión de sus datos, así como los de limitación, portabilidad y oposición a su tratamiento, mediante notificación escrita, a la dirección: Avenida Conde de Sallent 11, 2ª Planta, 07003, Palma de Mallorca o enviando un mensaje al correo electrónico </w:t>
      </w:r>
      <w:hyperlink r:id="rId6" w:history="1">
        <w:r w:rsidRPr="002E5E4E">
          <w:rPr>
            <w:rStyle w:val="Hipervnculo"/>
            <w:rFonts w:ascii="Arial" w:hAnsi="Arial" w:cs="Arial"/>
            <w:sz w:val="18"/>
            <w:szCs w:val="18"/>
          </w:rPr>
          <w:t>info@tamib.es</w:t>
        </w:r>
      </w:hyperlink>
      <w:r w:rsidRPr="002E5E4E">
        <w:rPr>
          <w:rFonts w:ascii="Arial" w:hAnsi="Arial" w:cs="Arial"/>
          <w:sz w:val="18"/>
          <w:szCs w:val="18"/>
        </w:rPr>
        <w:t xml:space="preserve">. Más información en </w:t>
      </w:r>
      <w:hyperlink r:id="rId7" w:history="1">
        <w:r w:rsidRPr="002E5E4E">
          <w:rPr>
            <w:rStyle w:val="Hipervnculo"/>
            <w:rFonts w:ascii="Arial" w:hAnsi="Arial" w:cs="Arial"/>
            <w:sz w:val="18"/>
            <w:szCs w:val="18"/>
          </w:rPr>
          <w:t>www.tamib.es</w:t>
        </w:r>
      </w:hyperlink>
      <w:r w:rsidRPr="002E5E4E">
        <w:rPr>
          <w:rFonts w:ascii="Arial" w:hAnsi="Arial" w:cs="Arial"/>
          <w:sz w:val="18"/>
          <w:szCs w:val="18"/>
        </w:rPr>
        <w:t xml:space="preserve"> .Si considera que el tratamiento no se ajusta a la normativa vigente, podrá presentar una reclamación ante la autoridad de control en </w:t>
      </w:r>
      <w:hyperlink r:id="rId8" w:history="1">
        <w:r w:rsidRPr="002E5E4E">
          <w:rPr>
            <w:rStyle w:val="Hipervnculo"/>
            <w:rFonts w:ascii="Arial" w:hAnsi="Arial" w:cs="Arial"/>
            <w:sz w:val="18"/>
            <w:szCs w:val="18"/>
          </w:rPr>
          <w:t>www.agpd.es</w:t>
        </w:r>
      </w:hyperlink>
      <w:r w:rsidRPr="002E5E4E">
        <w:rPr>
          <w:rFonts w:ascii="Arial" w:hAnsi="Arial" w:cs="Arial"/>
          <w:sz w:val="18"/>
          <w:szCs w:val="18"/>
        </w:rPr>
        <w:t xml:space="preserve"> </w:t>
      </w:r>
    </w:p>
    <w:p w14:paraId="74EECB11" w14:textId="77777777" w:rsidR="000D7D74" w:rsidRPr="002510AE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07F13654" w14:textId="77777777" w:rsidR="000D7D74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</w:t>
      </w:r>
      <w:r>
        <w:rPr>
          <w:rFonts w:ascii="Arial" w:hAnsi="Arial" w:cs="Arial"/>
        </w:rPr>
        <w:t>6</w:t>
      </w:r>
      <w:r w:rsidRPr="002510AE">
        <w:rPr>
          <w:rFonts w:ascii="Arial" w:hAnsi="Arial" w:cs="Arial"/>
        </w:rPr>
        <w:t xml:space="preserve">.- Que declaro que </w:t>
      </w:r>
      <w:r>
        <w:rPr>
          <w:rFonts w:ascii="Arial" w:hAnsi="Arial" w:cs="Arial"/>
        </w:rPr>
        <w:t xml:space="preserve">en el momento de la mediación cuento con acceso a internet, a la dirección de correo electrónico y al teléfono móvil del número facilitado al inicio del presente documento y que presto mi conformidad para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envió del acta a la dirección de correo facilitada para su firma electrónica en el momento del envió y para su posterior remisión una vez firmada por todas las partes intervinientes.</w:t>
      </w:r>
    </w:p>
    <w:p w14:paraId="4BBDDE66" w14:textId="77777777" w:rsidR="000D7D74" w:rsidRDefault="000D7D74" w:rsidP="000D7D74">
      <w:pPr>
        <w:pStyle w:val="Sinespaciado"/>
        <w:ind w:left="720"/>
        <w:jc w:val="both"/>
        <w:rPr>
          <w:rFonts w:ascii="Arial" w:hAnsi="Arial" w:cs="Arial"/>
        </w:rPr>
      </w:pPr>
    </w:p>
    <w:p w14:paraId="4E09DD80" w14:textId="77777777" w:rsidR="000D7D74" w:rsidRDefault="000D7D74" w:rsidP="000D7D74">
      <w:pPr>
        <w:pStyle w:val="Sinespaciad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Y para que así conste firmo el presente documento de aceptación</w:t>
      </w:r>
      <w:r>
        <w:rPr>
          <w:rFonts w:ascii="Arial" w:hAnsi="Arial" w:cs="Arial"/>
        </w:rPr>
        <w:t xml:space="preserve"> de los términos del documento</w:t>
      </w:r>
      <w:r w:rsidRPr="002510AE">
        <w:rPr>
          <w:rFonts w:ascii="Arial" w:hAnsi="Arial" w:cs="Arial"/>
        </w:rPr>
        <w:t>.</w:t>
      </w:r>
    </w:p>
    <w:p w14:paraId="6B83474C" w14:textId="77777777" w:rsidR="000D7D74" w:rsidRPr="002510AE" w:rsidRDefault="000D7D74" w:rsidP="000D7D74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</w:tblGrid>
      <w:tr w:rsidR="000D7D74" w:rsidRPr="002510AE" w14:paraId="5D0A37D5" w14:textId="77777777" w:rsidTr="004733D4">
        <w:trPr>
          <w:trHeight w:val="1054"/>
        </w:trPr>
        <w:tc>
          <w:tcPr>
            <w:tcW w:w="3351" w:type="dxa"/>
          </w:tcPr>
          <w:p w14:paraId="2653199C" w14:textId="77777777" w:rsidR="000D7D74" w:rsidRPr="002510AE" w:rsidRDefault="000D7D74" w:rsidP="004733D4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6C0CCF20" w14:textId="77777777" w:rsidR="000D7D74" w:rsidRPr="002510AE" w:rsidRDefault="000D7D74" w:rsidP="000D7D74">
      <w:pPr>
        <w:spacing w:after="0" w:line="240" w:lineRule="auto"/>
        <w:rPr>
          <w:rFonts w:ascii="Arial" w:hAnsi="Arial" w:cs="Arial"/>
        </w:rPr>
      </w:pPr>
    </w:p>
    <w:p w14:paraId="4272FC48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50452129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0715F4EB" w14:textId="77777777" w:rsidR="000D7D74" w:rsidRDefault="000D7D74" w:rsidP="000D7D74">
      <w:pPr>
        <w:spacing w:after="0" w:line="240" w:lineRule="auto"/>
        <w:jc w:val="both"/>
        <w:rPr>
          <w:sz w:val="24"/>
          <w:szCs w:val="24"/>
        </w:rPr>
      </w:pPr>
    </w:p>
    <w:p w14:paraId="14A3918F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7893"/>
    <w:multiLevelType w:val="hybridMultilevel"/>
    <w:tmpl w:val="0876E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170E8"/>
    <w:multiLevelType w:val="multilevel"/>
    <w:tmpl w:val="98963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85367084">
    <w:abstractNumId w:val="0"/>
  </w:num>
  <w:num w:numId="2" w16cid:durableId="117600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74"/>
    <w:rsid w:val="000D7D74"/>
    <w:rsid w:val="00247E5C"/>
    <w:rsid w:val="003305C1"/>
    <w:rsid w:val="004C5C7F"/>
    <w:rsid w:val="006465B0"/>
    <w:rsid w:val="00813718"/>
    <w:rsid w:val="008934AC"/>
    <w:rsid w:val="00940BB6"/>
    <w:rsid w:val="00956FC1"/>
    <w:rsid w:val="00D0365A"/>
    <w:rsid w:val="00DE58EF"/>
    <w:rsid w:val="00E03B74"/>
    <w:rsid w:val="00EA51E3"/>
    <w:rsid w:val="00E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127"/>
  <w15:chartTrackingRefBased/>
  <w15:docId w15:val="{F0347980-A85A-4F7F-B843-E9E83659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D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D7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D7D7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03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mib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mib.es" TargetMode="External"/><Relationship Id="rId5" Type="http://schemas.openxmlformats.org/officeDocument/2006/relationships/hyperlink" Target="mailto:tramitesibiza@tamib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3</cp:revision>
  <dcterms:created xsi:type="dcterms:W3CDTF">2022-09-15T12:28:00Z</dcterms:created>
  <dcterms:modified xsi:type="dcterms:W3CDTF">2022-09-15T12:28:00Z</dcterms:modified>
</cp:coreProperties>
</file>