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7983" w14:textId="77777777" w:rsidR="007E00FF" w:rsidRPr="008A3C78" w:rsidRDefault="007E00FF" w:rsidP="007E00F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</w:t>
      </w:r>
      <w:proofErr w:type="spellEnd"/>
    </w:p>
    <w:p w14:paraId="4A0970E1" w14:textId="77777777" w:rsidR="007E00FF" w:rsidRDefault="007E00FF" w:rsidP="007E00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>/2022</w:t>
      </w:r>
    </w:p>
    <w:p w14:paraId="673C3CDB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0CF7849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EA63EF8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1ACA66B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1D3644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05BAE3EB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DC665F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</w:t>
      </w:r>
      <w:r>
        <w:rPr>
          <w:rFonts w:ascii="Arial" w:hAnsi="Arial" w:cs="Arial"/>
        </w:rPr>
        <w:t>l caso de que preste válida y expresamente</w:t>
      </w:r>
      <w:r w:rsidRPr="002510AE">
        <w:rPr>
          <w:rFonts w:ascii="Arial" w:hAnsi="Arial" w:cs="Arial"/>
        </w:rPr>
        <w:t xml:space="preserve">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Pr="00C613B0">
          <w:rPr>
            <w:rStyle w:val="Hipervnculo"/>
            <w:b/>
            <w:bCs/>
            <w:sz w:val="24"/>
            <w:szCs w:val="24"/>
          </w:rPr>
          <w:t>administracion@tamib.es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F42AC63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BDC5550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7EC1C7EF" w14:textId="77777777" w:rsidR="007E00FF" w:rsidRPr="002510AE" w:rsidRDefault="007E00FF" w:rsidP="007E00F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6B200EFD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EBE0CB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</w:t>
      </w:r>
      <w:r w:rsidRPr="00BC1742">
        <w:rPr>
          <w:rFonts w:ascii="Arial" w:hAnsi="Arial" w:cs="Arial"/>
        </w:rPr>
        <w:t xml:space="preserve"> </w:t>
      </w:r>
    </w:p>
    <w:p w14:paraId="3F1BA057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21E30638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1D72594E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46D8B956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034AF455" w14:textId="77777777" w:rsidR="007E00FF" w:rsidRPr="00BC1742" w:rsidRDefault="007E00FF" w:rsidP="007E00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D8C1D6B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3518916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1.- </w:t>
      </w:r>
      <w:r>
        <w:rPr>
          <w:rFonts w:ascii="Arial" w:hAnsi="Arial" w:cs="Arial"/>
        </w:rPr>
        <w:t>EN CASO NECESARIO</w:t>
      </w:r>
    </w:p>
    <w:p w14:paraId="5A04DB1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7561A3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empresa:</w:t>
      </w:r>
    </w:p>
    <w:p w14:paraId="0D385214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4B16F2E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 xml:space="preserve">a la representación de </w:t>
      </w:r>
      <w:proofErr w:type="gramStart"/>
      <w:r>
        <w:rPr>
          <w:rFonts w:ascii="Arial" w:hAnsi="Arial" w:cs="Arial"/>
        </w:rPr>
        <w:t>la misma</w:t>
      </w:r>
      <w:proofErr w:type="gramEnd"/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66030E1A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1E40E5D9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ABE669C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573520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p w14:paraId="241EAAD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8CBAD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</w:t>
      </w:r>
      <w:proofErr w:type="gramStart"/>
      <w:r>
        <w:rPr>
          <w:rFonts w:ascii="Arial" w:hAnsi="Arial" w:cs="Arial"/>
        </w:rPr>
        <w:t>zoom</w:t>
      </w:r>
      <w:proofErr w:type="gramEnd"/>
      <w:r>
        <w:rPr>
          <w:rFonts w:ascii="Arial" w:hAnsi="Arial" w:cs="Arial"/>
        </w:rPr>
        <w:t xml:space="preserve"> para la realización de la mediación, que </w:t>
      </w:r>
      <w:r w:rsidRPr="002510AE">
        <w:rPr>
          <w:rFonts w:ascii="Arial" w:hAnsi="Arial" w:cs="Arial"/>
        </w:rPr>
        <w:t>se grabe el audio y el 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p w14:paraId="7CE8C7E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94A0E8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791B7B8C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2E5FA066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2.3.- Que acepto y presto consentimiento para que dichas grabaciones se conserven hasta que el acta sea firmada por todos los interesados en los términos convenidos y recogidos en las grabaciones, procediéndose tras ello a su inmediata eliminación, todo ello en el marco</w:t>
      </w:r>
      <w:r>
        <w:rPr>
          <w:rFonts w:ascii="Arial" w:hAnsi="Arial" w:cs="Arial"/>
        </w:rPr>
        <w:t xml:space="preserve"> de la vigente legislación en materia de protección de datos personales, especialmente</w:t>
      </w:r>
      <w:r w:rsidRPr="002510AE">
        <w:rPr>
          <w:rFonts w:ascii="Arial" w:hAnsi="Arial" w:cs="Arial"/>
        </w:rPr>
        <w:t xml:space="preserve"> del </w:t>
      </w:r>
      <w:r w:rsidRPr="0048643F">
        <w:rPr>
          <w:rFonts w:ascii="Arial" w:hAnsi="Arial" w:cs="Arial"/>
        </w:rPr>
        <w:t>Reglamento (UE) 679/ 2016, de Protección de datos (RGPD)</w:t>
      </w:r>
      <w:r>
        <w:rPr>
          <w:rFonts w:ascii="Arial" w:hAnsi="Arial" w:cs="Arial"/>
        </w:rPr>
        <w:t xml:space="preserve"> y la Ley Orgánica 3/2018, de 5 de diciembre, de Protección de datos Personales y Garantía de los Derechos Digitales.</w:t>
      </w:r>
    </w:p>
    <w:p w14:paraId="25992A52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FF94747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1930778A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366AFA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456CFD7F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145BF97" w14:textId="77777777" w:rsidR="007E00FF" w:rsidRPr="007B1E5B" w:rsidRDefault="007E00FF" w:rsidP="007E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E5B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7B1E5B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7B1E5B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7B1E5B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7B1E5B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7B1E5B">
        <w:rPr>
          <w:rFonts w:ascii="Arial" w:hAnsi="Arial" w:cs="Arial"/>
          <w:sz w:val="18"/>
          <w:szCs w:val="18"/>
        </w:rPr>
        <w:t xml:space="preserve"> </w:t>
      </w:r>
    </w:p>
    <w:p w14:paraId="6BD3BE26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p w14:paraId="35329DC9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>.- Que declaro que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momento de la mediación, cuento con acceso a internet, a la dirección de correo electrónico y al teléfono móvil del número facilitado al inicio del presente documento y que presto mi conformidad para el envío del acta a la dirección de correo facilitada para su firma electrónica en el momento del envío y para su posterior remisión, una vez firmada por todas las partes intervinientes.</w:t>
      </w:r>
    </w:p>
    <w:p w14:paraId="71DBEF46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1D7746AB" w14:textId="77777777" w:rsidR="007E00FF" w:rsidRDefault="007E00FF" w:rsidP="007E00FF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03DED9E1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1"/>
      </w:tblGrid>
      <w:tr w:rsidR="007E00FF" w:rsidRPr="002510AE" w14:paraId="53ED8794" w14:textId="77777777" w:rsidTr="004733D4">
        <w:trPr>
          <w:trHeight w:val="1622"/>
        </w:trPr>
        <w:tc>
          <w:tcPr>
            <w:tcW w:w="3251" w:type="dxa"/>
          </w:tcPr>
          <w:p w14:paraId="1759325B" w14:textId="77777777" w:rsidR="007E00FF" w:rsidRPr="002510AE" w:rsidRDefault="007E00FF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5A770D49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5A0B60F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F"/>
    <w:rsid w:val="00247E5C"/>
    <w:rsid w:val="003305C1"/>
    <w:rsid w:val="004C5C7F"/>
    <w:rsid w:val="006465B0"/>
    <w:rsid w:val="007E00FF"/>
    <w:rsid w:val="00813718"/>
    <w:rsid w:val="008934AC"/>
    <w:rsid w:val="00956FC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25F"/>
  <w15:chartTrackingRefBased/>
  <w15:docId w15:val="{547EA147-3AB6-4A53-AD30-6ED3245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0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00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acion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1</cp:revision>
  <dcterms:created xsi:type="dcterms:W3CDTF">2022-09-15T11:06:00Z</dcterms:created>
  <dcterms:modified xsi:type="dcterms:W3CDTF">2022-09-15T11:06:00Z</dcterms:modified>
</cp:coreProperties>
</file>