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CDF6" w14:textId="77777777" w:rsidR="00923D6A" w:rsidRDefault="00923D6A" w:rsidP="00923D6A">
      <w:pPr>
        <w:spacing w:after="0" w:line="240" w:lineRule="auto"/>
        <w:jc w:val="both"/>
        <w:rPr>
          <w:sz w:val="24"/>
          <w:szCs w:val="24"/>
        </w:rPr>
      </w:pPr>
    </w:p>
    <w:p w14:paraId="18FC166F" w14:textId="77777777" w:rsidR="00923D6A" w:rsidRDefault="00923D6A" w:rsidP="00923D6A">
      <w:pPr>
        <w:spacing w:after="0" w:line="240" w:lineRule="auto"/>
        <w:jc w:val="both"/>
        <w:rPr>
          <w:sz w:val="24"/>
          <w:szCs w:val="24"/>
        </w:rPr>
      </w:pPr>
    </w:p>
    <w:p w14:paraId="21E6CEE3" w14:textId="77777777" w:rsidR="00923D6A" w:rsidRPr="00F337AC" w:rsidRDefault="00923D6A" w:rsidP="00923D6A">
      <w:pPr>
        <w:pStyle w:val="Ttulo1"/>
        <w:jc w:val="right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</w:rPr>
        <w:t>Expediente PM</w:t>
      </w:r>
      <w:r>
        <w:rPr>
          <w:rFonts w:ascii="Calibri" w:hAnsi="Calibri" w:cs="Arial"/>
          <w:sz w:val="28"/>
          <w:szCs w:val="28"/>
        </w:rPr>
        <w:t>(I)</w:t>
      </w:r>
      <w:r w:rsidRPr="00F337AC">
        <w:rPr>
          <w:rFonts w:ascii="Calibri" w:hAnsi="Calibri" w:cs="Arial"/>
          <w:sz w:val="28"/>
          <w:szCs w:val="28"/>
        </w:rPr>
        <w:t xml:space="preserve"> </w:t>
      </w:r>
    </w:p>
    <w:p w14:paraId="2E9B9609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21D79A42" w14:textId="77777777" w:rsidR="00923D6A" w:rsidRPr="00F337AC" w:rsidRDefault="00923D6A" w:rsidP="00923D6A">
      <w:pPr>
        <w:pStyle w:val="Ttulo2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  <w:u w:val="single"/>
        </w:rPr>
        <w:t>AL TRIBUNAL DE ARBITRAJE Y MEDIACIÓN DE LAS ISLAS BALEARES - (TAMIB)</w:t>
      </w:r>
    </w:p>
    <w:p w14:paraId="67459849" w14:textId="77777777" w:rsidR="00923D6A" w:rsidRPr="00F337AC" w:rsidRDefault="00923D6A" w:rsidP="00923D6A">
      <w:pPr>
        <w:jc w:val="center"/>
        <w:rPr>
          <w:rFonts w:ascii="Calibri" w:hAnsi="Calibri" w:cs="Arial"/>
          <w:sz w:val="28"/>
          <w:szCs w:val="28"/>
          <w:lang w:val="es-ES_tradnl"/>
        </w:rPr>
      </w:pPr>
    </w:p>
    <w:p w14:paraId="73F01F34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5DEA034D" w14:textId="77777777" w:rsidR="00923D6A" w:rsidRPr="00F337AC" w:rsidRDefault="00923D6A" w:rsidP="00923D6A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>Nombre del trabajador y DNI</w:t>
      </w:r>
      <w:r w:rsidRPr="00F337AC">
        <w:rPr>
          <w:rFonts w:ascii="Calibri" w:hAnsi="Calibri" w:cs="Arial"/>
          <w:sz w:val="28"/>
          <w:szCs w:val="28"/>
          <w:lang w:val="es-ES_tradnl"/>
        </w:rPr>
        <w:t>, ante este Tribunal como mejor proceda en Derecho</w:t>
      </w:r>
    </w:p>
    <w:p w14:paraId="758D9316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5350A555" w14:textId="77777777" w:rsidR="00923D6A" w:rsidRPr="00F337AC" w:rsidRDefault="00923D6A" w:rsidP="00923D6A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b/>
          <w:sz w:val="28"/>
          <w:szCs w:val="28"/>
          <w:lang w:val="es-ES_tradnl"/>
        </w:rPr>
        <w:t>DICE</w:t>
      </w:r>
      <w:r w:rsidRPr="00F337AC">
        <w:rPr>
          <w:rFonts w:ascii="Calibri" w:hAnsi="Calibri" w:cs="Arial"/>
          <w:sz w:val="28"/>
          <w:szCs w:val="28"/>
          <w:lang w:val="es-ES_tradnl"/>
        </w:rPr>
        <w:t>:</w:t>
      </w:r>
    </w:p>
    <w:p w14:paraId="57E38EE9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4FEE631A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 xml:space="preserve">Que mediante el presente escrito viene a </w:t>
      </w:r>
      <w:r w:rsidRPr="00F337AC">
        <w:rPr>
          <w:rFonts w:ascii="Calibri" w:hAnsi="Calibri" w:cs="Arial"/>
          <w:b/>
          <w:bCs/>
          <w:sz w:val="28"/>
          <w:szCs w:val="28"/>
          <w:u w:val="single"/>
          <w:lang w:val="es-ES_tradnl"/>
        </w:rPr>
        <w:t>DESISTIR</w:t>
      </w:r>
      <w:r w:rsidRPr="00F337AC">
        <w:rPr>
          <w:rFonts w:ascii="Calibri" w:hAnsi="Calibri" w:cs="Arial"/>
          <w:sz w:val="28"/>
          <w:szCs w:val="28"/>
          <w:lang w:val="es-ES_tradnl"/>
        </w:rPr>
        <w:t xml:space="preserve"> del acto de conciliación / mediación origen del presente expediente.</w:t>
      </w:r>
    </w:p>
    <w:p w14:paraId="075CA9DA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08ECB5AA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7C01E756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Por todo ello,</w:t>
      </w:r>
    </w:p>
    <w:p w14:paraId="7014D15D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</w:r>
    </w:p>
    <w:p w14:paraId="69B0D831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SOLICITA AL TAMIB, que teniendo por presentado este escrito lo admita y, en su virtud, proceda al archivo de las actuaciones.</w:t>
      </w:r>
    </w:p>
    <w:p w14:paraId="4062AFEF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25043F63" w14:textId="77777777" w:rsidR="00923D6A" w:rsidRPr="00F337AC" w:rsidRDefault="00923D6A" w:rsidP="00923D6A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2F009175" w14:textId="77777777" w:rsidR="00923D6A" w:rsidRPr="00F337AC" w:rsidRDefault="00923D6A" w:rsidP="00923D6A">
      <w:pPr>
        <w:pStyle w:val="Ttulo3"/>
        <w:ind w:firstLine="708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Palma</w:t>
      </w:r>
      <w:r w:rsidRPr="00F337AC">
        <w:rPr>
          <w:rFonts w:ascii="Calibri" w:hAnsi="Calibri" w:cs="Arial"/>
          <w:sz w:val="28"/>
          <w:szCs w:val="28"/>
        </w:rPr>
        <w:t xml:space="preserve"> a  </w:t>
      </w:r>
    </w:p>
    <w:p w14:paraId="3D95E9F2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A"/>
    <w:rsid w:val="00247E5C"/>
    <w:rsid w:val="003305C1"/>
    <w:rsid w:val="004C5C7F"/>
    <w:rsid w:val="006465B0"/>
    <w:rsid w:val="00813718"/>
    <w:rsid w:val="008934AC"/>
    <w:rsid w:val="00923D6A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9409"/>
  <w15:chartTrackingRefBased/>
  <w15:docId w15:val="{D616B5DC-D031-4F57-9334-8C02821C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6A"/>
  </w:style>
  <w:style w:type="paragraph" w:styleId="Ttulo1">
    <w:name w:val="heading 1"/>
    <w:basedOn w:val="Normal"/>
    <w:next w:val="Normal"/>
    <w:link w:val="Ttulo1Car"/>
    <w:qFormat/>
    <w:rsid w:val="00923D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923D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23D6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3D6A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23D6A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23D6A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1</cp:revision>
  <dcterms:created xsi:type="dcterms:W3CDTF">2022-09-15T11:05:00Z</dcterms:created>
  <dcterms:modified xsi:type="dcterms:W3CDTF">2022-09-15T11:05:00Z</dcterms:modified>
</cp:coreProperties>
</file>