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C7EF" w14:textId="77777777" w:rsidR="007E00FF" w:rsidRPr="00965424" w:rsidRDefault="007E00FF" w:rsidP="007E00FF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965424">
        <w:rPr>
          <w:rFonts w:cstheme="minorHAnsi"/>
          <w:b/>
          <w:bCs/>
          <w:sz w:val="20"/>
          <w:szCs w:val="20"/>
          <w:u w:val="single"/>
        </w:rPr>
        <w:t>ACEPTACIÓN DE MEDIACIÓN ONLINE DEL TAMIB</w:t>
      </w:r>
    </w:p>
    <w:p w14:paraId="6B200EFD" w14:textId="77777777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561A37" w14:textId="77777777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Que actúo en nombre y representación de la empresa:</w:t>
      </w:r>
    </w:p>
    <w:p w14:paraId="0D385214" w14:textId="77777777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B16F2E" w14:textId="77777777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Que se acredita la representación de la misma mediante copia de poder (escritura, constitución, …) que se anexa mediante pdf. y copia del DNI del representante que se anexa mediante pdf.</w:t>
      </w:r>
    </w:p>
    <w:p w14:paraId="66030E1A" w14:textId="77777777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(En las mediaciones online no podrá aceptarse ningún otro tipo de representación).</w:t>
      </w:r>
    </w:p>
    <w:p w14:paraId="1E40E5D9" w14:textId="77777777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735207" w14:textId="23FBF0F0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Que en la representación que ostento o en mi propio nombre y derecho presto voluntaria y expresamente consentimiento para celebrar la mediación del referido procedimiento de manera online, mediante el uso de videoconferencia y firma electrónica, para lo cual manifiesto expresamente lo siguiente:</w:t>
      </w:r>
    </w:p>
    <w:p w14:paraId="241EAAD7" w14:textId="77777777" w:rsidR="007E00FF" w:rsidRPr="00965424" w:rsidRDefault="007E00FF" w:rsidP="007E00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8CBAD8" w14:textId="437B54D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1.- Que acepto y presto consentimiento para que por parte del Tribunal de Arbitraje y Mediación de las Islas Baleares se me remita la “invitación” de la reunión de zoom para la realización de la mediación.</w:t>
      </w:r>
    </w:p>
    <w:p w14:paraId="7CE8C7E8" w14:textId="7777777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094A0E83" w14:textId="09FD902B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2.- Que acepto y presto consentimiento para que por parte del Tribunal de Arbitraje y Mediación de las Islas Baleares se grabe el audio y el video de la lectura del acta de finalización de la sesión y/o del procedimiento, con objeto de que se deje constancia de la conformidad de las partes con su contenido y, especialmente, con los términos del acuerdo que se pueda alcanzar.</w:t>
      </w:r>
    </w:p>
    <w:p w14:paraId="791B7B8C" w14:textId="7777777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2E5FA066" w14:textId="5F908415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3.- Que acepto y presto consentimiento para que dichas grabaciones se conserven hasta que el acta sea firmada por todos los interesados en los términos convenidos y recogidos en las grabaciones, procediéndose tras ello a su inmediata eliminación, todo ello en el marco de la vigente legislación en materia de protección de datos personales, especialmente del Reglamento (UE) 679/ 2016, de Protección de datos (RGPD) y la Ley Orgánica 3/2018, de 5 de diciembre, de Protección de datos Personales y Garantía de los Derechos Digitales.</w:t>
      </w:r>
    </w:p>
    <w:p w14:paraId="25992A52" w14:textId="7777777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7FF94747" w14:textId="4627F7E3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4.- Que me obligo a no grabar ni compartir en forma alguna el audio y el video de las sesiones, aunque sea parcialmente, habida cuenta de la confidencialidad de la mediación, bajo mi responsabilidad a todos los efectos.</w:t>
      </w:r>
    </w:p>
    <w:p w14:paraId="1930778A" w14:textId="7777777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7366AFA3" w14:textId="76B157E4" w:rsidR="007E00FF" w:rsidRPr="00965424" w:rsidRDefault="00C1342D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</w:t>
      </w:r>
      <w:r w:rsidR="007E00FF" w:rsidRPr="00965424">
        <w:rPr>
          <w:rFonts w:cstheme="minorHAnsi"/>
          <w:sz w:val="20"/>
          <w:szCs w:val="20"/>
        </w:rPr>
        <w:t>- Que estoy conforme con lo recogido en la siguiente cláusula de protección de datos:</w:t>
      </w:r>
    </w:p>
    <w:p w14:paraId="456CFD7F" w14:textId="7777777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0145BF97" w14:textId="77777777" w:rsidR="007E00FF" w:rsidRPr="00965424" w:rsidRDefault="007E00FF" w:rsidP="007E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6"/>
          <w:szCs w:val="16"/>
        </w:rPr>
      </w:pPr>
      <w:r w:rsidRPr="00965424">
        <w:rPr>
          <w:rFonts w:cstheme="minorHAnsi"/>
          <w:sz w:val="16"/>
          <w:szCs w:val="16"/>
        </w:rPr>
        <w:t xml:space="preserve">PROTECCIÓN DATOS PERSONALES. Responsable: </w:t>
      </w:r>
      <w:r w:rsidRPr="00965424">
        <w:rPr>
          <w:rFonts w:cstheme="minorHAnsi"/>
          <w:b/>
          <w:bCs/>
          <w:sz w:val="16"/>
          <w:szCs w:val="16"/>
        </w:rPr>
        <w:t>FUNDACIÓ TRIBUNAL D’ARBITRATGE I MEDIACIÓ DE LES ILLES BALEARS (TAMIB).</w:t>
      </w:r>
      <w:r w:rsidRPr="00965424">
        <w:rPr>
          <w:rFonts w:cstheme="minorHAnsi"/>
          <w:sz w:val="16"/>
          <w:szCs w:val="16"/>
        </w:rPr>
        <w:t xml:space="preserve"> Finalidad: comunicación y prestación de nuestros servicios. Conservación: mientras exista un interés mutuo para ello, en función de los plazos legales aplicables. Legitimación: consentimiento del interesado o ejecución de un contrato. Destinatarios: los datos no serán comunicados a terceros, salvo obligación legal y, en cualquier caso, a colaboradores necesarios para la correcta prestación del servicio. Puede ejercer los derechos de acceso, rectificación y supresión de sus datos, así como los de limitación, portabilidad y oposición a su tratamiento, mediante notificación escrita, a la dirección: Avenida Conde de Sallent 11, 2ª Planta, 07003, Palma de Mallorca o enviando un mensaje al correo electrónico </w:t>
      </w:r>
      <w:hyperlink r:id="rId5" w:history="1">
        <w:r w:rsidRPr="00965424">
          <w:rPr>
            <w:rStyle w:val="Hipervnculo"/>
            <w:rFonts w:cstheme="minorHAnsi"/>
            <w:sz w:val="16"/>
            <w:szCs w:val="16"/>
          </w:rPr>
          <w:t>info@tamib.es</w:t>
        </w:r>
      </w:hyperlink>
      <w:r w:rsidRPr="00965424">
        <w:rPr>
          <w:rFonts w:cstheme="minorHAnsi"/>
          <w:sz w:val="16"/>
          <w:szCs w:val="16"/>
        </w:rPr>
        <w:t xml:space="preserve">. Más información en </w:t>
      </w:r>
      <w:hyperlink r:id="rId6" w:history="1">
        <w:r w:rsidRPr="00965424">
          <w:rPr>
            <w:rStyle w:val="Hipervnculo"/>
            <w:rFonts w:cstheme="minorHAnsi"/>
            <w:sz w:val="16"/>
            <w:szCs w:val="16"/>
          </w:rPr>
          <w:t>www.tamib.es</w:t>
        </w:r>
      </w:hyperlink>
      <w:r w:rsidRPr="00965424">
        <w:rPr>
          <w:rFonts w:cstheme="minorHAnsi"/>
          <w:sz w:val="16"/>
          <w:szCs w:val="16"/>
        </w:rPr>
        <w:t xml:space="preserve"> .Si considera que el tratamiento no se ajusta a la normativa vigente, podrá presentar una reclamación ante la autoridad de control en </w:t>
      </w:r>
      <w:hyperlink r:id="rId7" w:history="1">
        <w:r w:rsidRPr="00965424">
          <w:rPr>
            <w:rStyle w:val="Hipervnculo"/>
            <w:rFonts w:cstheme="minorHAnsi"/>
            <w:sz w:val="16"/>
            <w:szCs w:val="16"/>
          </w:rPr>
          <w:t>www.agpd.es</w:t>
        </w:r>
      </w:hyperlink>
      <w:r w:rsidRPr="00965424">
        <w:rPr>
          <w:rFonts w:cstheme="minorHAnsi"/>
          <w:sz w:val="16"/>
          <w:szCs w:val="16"/>
        </w:rPr>
        <w:t xml:space="preserve"> </w:t>
      </w:r>
    </w:p>
    <w:p w14:paraId="6BD3BE26" w14:textId="77777777" w:rsidR="007E00FF" w:rsidRPr="00965424" w:rsidRDefault="007E00FF" w:rsidP="007E00FF">
      <w:pPr>
        <w:pStyle w:val="Sinespaciado"/>
        <w:jc w:val="both"/>
        <w:rPr>
          <w:rFonts w:cstheme="minorHAnsi"/>
          <w:sz w:val="20"/>
          <w:szCs w:val="20"/>
        </w:rPr>
      </w:pPr>
    </w:p>
    <w:p w14:paraId="35329DC9" w14:textId="7777777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2.6.- Que declaro que, en el momento de la mediación, cuento con acceso a internet, a la dirección de correo electrónico y al teléfono móvil del número facilitado al inicio del presente documento y que presto mi conformidad para el envío del acta a la dirección de correo facilitada para su firma electrónica en el momento del envío y para su posterior remisión, una vez firmada por todas las partes intervinientes.</w:t>
      </w:r>
    </w:p>
    <w:p w14:paraId="71DBEF46" w14:textId="77777777" w:rsidR="007E00FF" w:rsidRPr="00965424" w:rsidRDefault="007E00FF" w:rsidP="007E00FF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100D85BA" w14:textId="71CFDBFD" w:rsidR="00965424" w:rsidRPr="00965424" w:rsidRDefault="007E00FF" w:rsidP="007E00FF">
      <w:pPr>
        <w:pStyle w:val="Sinespaciado"/>
        <w:jc w:val="both"/>
        <w:rPr>
          <w:rFonts w:cstheme="minorHAnsi"/>
          <w:sz w:val="20"/>
          <w:szCs w:val="20"/>
        </w:rPr>
      </w:pPr>
      <w:r w:rsidRPr="00965424">
        <w:rPr>
          <w:rFonts w:cstheme="minorHAnsi"/>
          <w:sz w:val="20"/>
          <w:szCs w:val="20"/>
        </w:rPr>
        <w:t>Y para que así conste firmo el presente documento de aceptación de los términos del documento.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1"/>
      </w:tblGrid>
      <w:tr w:rsidR="007E00FF" w:rsidRPr="00965424" w14:paraId="53ED8794" w14:textId="77777777" w:rsidTr="00965424">
        <w:trPr>
          <w:trHeight w:val="756"/>
        </w:trPr>
        <w:tc>
          <w:tcPr>
            <w:tcW w:w="2961" w:type="dxa"/>
          </w:tcPr>
          <w:p w14:paraId="1759325B" w14:textId="77777777" w:rsidR="007E00FF" w:rsidRPr="00965424" w:rsidRDefault="007E00FF" w:rsidP="004733D4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A0B60FF" w14:textId="77777777" w:rsidR="003305C1" w:rsidRPr="00965424" w:rsidRDefault="003305C1" w:rsidP="00965424">
      <w:pPr>
        <w:rPr>
          <w:rFonts w:cstheme="minorHAnsi"/>
          <w:sz w:val="20"/>
          <w:szCs w:val="20"/>
        </w:rPr>
      </w:pPr>
    </w:p>
    <w:sectPr w:rsidR="003305C1" w:rsidRPr="00965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893"/>
    <w:multiLevelType w:val="hybridMultilevel"/>
    <w:tmpl w:val="0876E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F"/>
    <w:rsid w:val="00247E5C"/>
    <w:rsid w:val="00276FA7"/>
    <w:rsid w:val="003305C1"/>
    <w:rsid w:val="004C5C7F"/>
    <w:rsid w:val="005E10E5"/>
    <w:rsid w:val="006465B0"/>
    <w:rsid w:val="007E00FF"/>
    <w:rsid w:val="00813718"/>
    <w:rsid w:val="008934AC"/>
    <w:rsid w:val="00956FC1"/>
    <w:rsid w:val="00965424"/>
    <w:rsid w:val="00C1342D"/>
    <w:rsid w:val="00D0365A"/>
    <w:rsid w:val="00DE58EF"/>
    <w:rsid w:val="00E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25F"/>
  <w15:chartTrackingRefBased/>
  <w15:docId w15:val="{547EA147-3AB6-4A53-AD30-6ED32458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0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00F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E00F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E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ib.es" TargetMode="External"/><Relationship Id="rId5" Type="http://schemas.openxmlformats.org/officeDocument/2006/relationships/hyperlink" Target="mailto:info@tamib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Tamib</dc:creator>
  <cp:keywords/>
  <dc:description/>
  <cp:lastModifiedBy>Administrador Tamib</cp:lastModifiedBy>
  <cp:revision>4</cp:revision>
  <cp:lastPrinted>2022-12-05T07:17:00Z</cp:lastPrinted>
  <dcterms:created xsi:type="dcterms:W3CDTF">2022-12-05T07:09:00Z</dcterms:created>
  <dcterms:modified xsi:type="dcterms:W3CDTF">2022-12-05T07:24:00Z</dcterms:modified>
</cp:coreProperties>
</file>